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68FEC" w14:textId="77777777" w:rsidR="00212F1C" w:rsidRPr="00212F1C" w:rsidRDefault="00212F1C" w:rsidP="00212F1C">
      <w:pPr>
        <w:pStyle w:val="Nagwek"/>
        <w:jc w:val="right"/>
      </w:pPr>
      <w:r w:rsidRPr="00212F1C">
        <w:t>Załącznik nr 1</w:t>
      </w:r>
    </w:p>
    <w:p w14:paraId="2E8C446D" w14:textId="77777777" w:rsidR="00212F1C" w:rsidRPr="00212F1C" w:rsidRDefault="00212F1C" w:rsidP="00212F1C">
      <w:pPr>
        <w:pStyle w:val="Nagwek"/>
        <w:jc w:val="right"/>
      </w:pPr>
      <w:r w:rsidRPr="00212F1C">
        <w:t>do Procedury przyjmowania zewnętrznych zgłoszeń naruszenia prawa</w:t>
      </w:r>
    </w:p>
    <w:p w14:paraId="5629CE75" w14:textId="77777777" w:rsidR="00212F1C" w:rsidRPr="00212F1C" w:rsidRDefault="00212F1C" w:rsidP="00212F1C">
      <w:pPr>
        <w:pStyle w:val="Nagwek"/>
        <w:jc w:val="right"/>
      </w:pPr>
      <w:r w:rsidRPr="00212F1C">
        <w:t xml:space="preserve"> oraz ochrony sygnalistów w Urzędzie Gminy Iłów</w:t>
      </w:r>
    </w:p>
    <w:p w14:paraId="1CE23593" w14:textId="77777777" w:rsidR="00212F1C" w:rsidRDefault="00212F1C" w:rsidP="00212F1C">
      <w:pPr>
        <w:spacing w:line="360" w:lineRule="auto"/>
        <w:jc w:val="center"/>
        <w:rPr>
          <w:rFonts w:cs="Calibri"/>
          <w:b/>
          <w:bCs/>
          <w:i/>
          <w:iCs/>
          <w:sz w:val="24"/>
          <w:szCs w:val="24"/>
        </w:rPr>
      </w:pPr>
    </w:p>
    <w:p w14:paraId="58D24576" w14:textId="77777777" w:rsidR="00212F1C" w:rsidRDefault="00212F1C" w:rsidP="00212F1C">
      <w:pPr>
        <w:spacing w:line="360" w:lineRule="auto"/>
        <w:jc w:val="center"/>
        <w:rPr>
          <w:rFonts w:cs="Calibri"/>
          <w:b/>
          <w:bCs/>
          <w:i/>
          <w:iCs/>
          <w:sz w:val="24"/>
          <w:szCs w:val="24"/>
        </w:rPr>
      </w:pPr>
    </w:p>
    <w:p w14:paraId="2D2DFE6D" w14:textId="6BCAA96A" w:rsidR="00212F1C" w:rsidRDefault="00212F1C" w:rsidP="00212F1C">
      <w:pPr>
        <w:spacing w:line="36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E0344D">
        <w:rPr>
          <w:rFonts w:cs="Calibri"/>
          <w:b/>
          <w:bCs/>
          <w:i/>
          <w:iCs/>
          <w:sz w:val="24"/>
          <w:szCs w:val="24"/>
        </w:rPr>
        <w:t>FORMULARZ ZGŁOSZENIA NARUSZENIA</w:t>
      </w:r>
    </w:p>
    <w:p w14:paraId="68DFC663" w14:textId="77777777" w:rsidR="00212F1C" w:rsidRPr="00E0344D" w:rsidRDefault="00212F1C" w:rsidP="00212F1C">
      <w:pPr>
        <w:spacing w:line="360" w:lineRule="auto"/>
        <w:jc w:val="center"/>
        <w:rPr>
          <w:rFonts w:cs="Calibri"/>
          <w:b/>
          <w:bCs/>
          <w:i/>
          <w:iCs/>
          <w:sz w:val="24"/>
          <w:szCs w:val="24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8"/>
        <w:gridCol w:w="4671"/>
        <w:gridCol w:w="10"/>
      </w:tblGrid>
      <w:tr w:rsidR="00212F1C" w:rsidRPr="00E0344D" w14:paraId="391D7DD1" w14:textId="77777777" w:rsidTr="00AD4386">
        <w:tc>
          <w:tcPr>
            <w:tcW w:w="9361" w:type="dxa"/>
            <w:gridSpan w:val="4"/>
            <w:shd w:val="clear" w:color="auto" w:fill="auto"/>
          </w:tcPr>
          <w:p w14:paraId="58867403" w14:textId="77777777" w:rsidR="00212F1C" w:rsidRPr="00E0344D" w:rsidRDefault="00212F1C" w:rsidP="00AD4386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Informacje ogólne</w:t>
            </w:r>
          </w:p>
        </w:tc>
      </w:tr>
      <w:tr w:rsidR="00212F1C" w:rsidRPr="00E0344D" w14:paraId="676A431F" w14:textId="77777777" w:rsidTr="00AD4386">
        <w:tc>
          <w:tcPr>
            <w:tcW w:w="4680" w:type="dxa"/>
            <w:gridSpan w:val="2"/>
            <w:shd w:val="clear" w:color="auto" w:fill="auto"/>
          </w:tcPr>
          <w:p w14:paraId="3B7095E4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Kogo/ czego dotyczy zgłoszenie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693312EF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310B8A35" w14:textId="77777777" w:rsidTr="00AD4386">
        <w:tc>
          <w:tcPr>
            <w:tcW w:w="4680" w:type="dxa"/>
            <w:gridSpan w:val="2"/>
            <w:shd w:val="clear" w:color="auto" w:fill="auto"/>
          </w:tcPr>
          <w:p w14:paraId="729DF678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Data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31053D40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358BCB10" w14:textId="77777777" w:rsidTr="00AD4386">
        <w:tc>
          <w:tcPr>
            <w:tcW w:w="4680" w:type="dxa"/>
            <w:gridSpan w:val="2"/>
            <w:shd w:val="clear" w:color="auto" w:fill="auto"/>
          </w:tcPr>
          <w:p w14:paraId="22C1D172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Miejscowość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008CD31E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68352398" w14:textId="77777777" w:rsidTr="00AD4386">
        <w:tc>
          <w:tcPr>
            <w:tcW w:w="9361" w:type="dxa"/>
            <w:gridSpan w:val="4"/>
            <w:shd w:val="clear" w:color="auto" w:fill="auto"/>
          </w:tcPr>
          <w:p w14:paraId="4EFA0240" w14:textId="77777777" w:rsidR="00212F1C" w:rsidRPr="00E0344D" w:rsidRDefault="00212F1C" w:rsidP="00AD4386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Dane kontaktowe zgłaszającego</w:t>
            </w:r>
          </w:p>
        </w:tc>
      </w:tr>
      <w:tr w:rsidR="00212F1C" w:rsidRPr="00E0344D" w14:paraId="3706B6C6" w14:textId="77777777" w:rsidTr="00AD4386">
        <w:tc>
          <w:tcPr>
            <w:tcW w:w="4680" w:type="dxa"/>
            <w:gridSpan w:val="2"/>
            <w:shd w:val="clear" w:color="auto" w:fill="auto"/>
          </w:tcPr>
          <w:p w14:paraId="59A36FF5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Rodzaj zgłoszenia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6E0AFFDD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[   ] Anonimowe</w:t>
            </w:r>
          </w:p>
        </w:tc>
      </w:tr>
      <w:tr w:rsidR="00212F1C" w:rsidRPr="00E0344D" w14:paraId="2EDEDE0C" w14:textId="77777777" w:rsidTr="00AD4386">
        <w:tc>
          <w:tcPr>
            <w:tcW w:w="4680" w:type="dxa"/>
            <w:gridSpan w:val="2"/>
            <w:shd w:val="clear" w:color="auto" w:fill="auto"/>
          </w:tcPr>
          <w:p w14:paraId="179E9C94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3AE99AA7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6A0B275D" w14:textId="77777777" w:rsidTr="00AD4386">
        <w:tc>
          <w:tcPr>
            <w:tcW w:w="4680" w:type="dxa"/>
            <w:gridSpan w:val="2"/>
            <w:shd w:val="clear" w:color="auto" w:fill="auto"/>
          </w:tcPr>
          <w:p w14:paraId="36F942FC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Telefon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138B821C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4AA4CEBA" w14:textId="77777777" w:rsidTr="00AD4386">
        <w:tc>
          <w:tcPr>
            <w:tcW w:w="4680" w:type="dxa"/>
            <w:gridSpan w:val="2"/>
            <w:shd w:val="clear" w:color="auto" w:fill="auto"/>
          </w:tcPr>
          <w:p w14:paraId="48F207A8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 xml:space="preserve">e-mail 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081C8EF4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7EDF150B" w14:textId="77777777" w:rsidTr="00AD4386">
        <w:tc>
          <w:tcPr>
            <w:tcW w:w="9361" w:type="dxa"/>
            <w:gridSpan w:val="4"/>
            <w:shd w:val="clear" w:color="auto" w:fill="auto"/>
          </w:tcPr>
          <w:p w14:paraId="2F9B963B" w14:textId="77777777" w:rsidR="00212F1C" w:rsidRPr="00E0344D" w:rsidRDefault="00212F1C" w:rsidP="00AD4386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Informacje szczegółowe</w:t>
            </w:r>
          </w:p>
        </w:tc>
      </w:tr>
      <w:tr w:rsidR="00212F1C" w:rsidRPr="00E0344D" w14:paraId="69D430FF" w14:textId="77777777" w:rsidTr="00AD4386">
        <w:tc>
          <w:tcPr>
            <w:tcW w:w="4680" w:type="dxa"/>
            <w:gridSpan w:val="2"/>
            <w:shd w:val="clear" w:color="auto" w:fill="auto"/>
          </w:tcPr>
          <w:p w14:paraId="4F374F5D" w14:textId="747637AD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 xml:space="preserve">Data zaistnienia </w:t>
            </w:r>
            <w:r w:rsidR="000831F0">
              <w:rPr>
                <w:rFonts w:cs="Calibri"/>
                <w:i/>
                <w:iCs/>
                <w:sz w:val="24"/>
                <w:szCs w:val="24"/>
              </w:rPr>
              <w:t>n</w:t>
            </w:r>
            <w:r w:rsidRPr="00E0344D">
              <w:rPr>
                <w:rFonts w:cs="Calibri"/>
                <w:i/>
                <w:iCs/>
                <w:sz w:val="24"/>
                <w:szCs w:val="24"/>
              </w:rPr>
              <w:t>aruszenia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17EC931B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7706D005" w14:textId="77777777" w:rsidTr="00AD4386">
        <w:tc>
          <w:tcPr>
            <w:tcW w:w="4680" w:type="dxa"/>
            <w:gridSpan w:val="2"/>
            <w:shd w:val="clear" w:color="auto" w:fill="auto"/>
          </w:tcPr>
          <w:p w14:paraId="0C689DB4" w14:textId="7CA830AD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 xml:space="preserve">Data powzięcia wiedzy o </w:t>
            </w:r>
            <w:r w:rsidR="000831F0">
              <w:rPr>
                <w:rFonts w:cs="Calibri"/>
                <w:i/>
                <w:iCs/>
                <w:sz w:val="24"/>
                <w:szCs w:val="24"/>
              </w:rPr>
              <w:t>n</w:t>
            </w:r>
            <w:r w:rsidRPr="00E0344D">
              <w:rPr>
                <w:rFonts w:cs="Calibri"/>
                <w:i/>
                <w:iCs/>
                <w:sz w:val="24"/>
                <w:szCs w:val="24"/>
              </w:rPr>
              <w:t>aruszeni</w:t>
            </w:r>
            <w:r>
              <w:rPr>
                <w:rFonts w:cs="Calibri"/>
                <w:i/>
                <w:iCs/>
                <w:sz w:val="24"/>
                <w:szCs w:val="24"/>
              </w:rPr>
              <w:t>u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2476A78F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31302B34" w14:textId="77777777" w:rsidTr="00AD4386">
        <w:tc>
          <w:tcPr>
            <w:tcW w:w="4680" w:type="dxa"/>
            <w:gridSpan w:val="2"/>
            <w:shd w:val="clear" w:color="auto" w:fill="auto"/>
          </w:tcPr>
          <w:p w14:paraId="5B673D0F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Miejsce zaistnienia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229E625C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035C450C" w14:textId="77777777" w:rsidTr="00AD4386">
        <w:tc>
          <w:tcPr>
            <w:tcW w:w="4680" w:type="dxa"/>
            <w:gridSpan w:val="2"/>
            <w:shd w:val="clear" w:color="auto" w:fill="auto"/>
          </w:tcPr>
          <w:p w14:paraId="1FF6442E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Czy zostało zgłoszone?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45A26DD4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04958E91" w14:textId="77777777" w:rsidTr="00AD4386">
        <w:tc>
          <w:tcPr>
            <w:tcW w:w="4680" w:type="dxa"/>
            <w:gridSpan w:val="2"/>
            <w:shd w:val="clear" w:color="auto" w:fill="auto"/>
          </w:tcPr>
          <w:p w14:paraId="05D18779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Do kogo zostało zgłoszone?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5246E394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0AE87E4A" w14:textId="77777777" w:rsidTr="00AD4386">
        <w:tc>
          <w:tcPr>
            <w:tcW w:w="9361" w:type="dxa"/>
            <w:gridSpan w:val="4"/>
            <w:shd w:val="clear" w:color="auto" w:fill="auto"/>
          </w:tcPr>
          <w:p w14:paraId="788B166E" w14:textId="77777777" w:rsidR="00212F1C" w:rsidRPr="00E0344D" w:rsidRDefault="00212F1C" w:rsidP="00AD4386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Opis Naruszenia</w:t>
            </w:r>
          </w:p>
        </w:tc>
      </w:tr>
      <w:tr w:rsidR="00212F1C" w:rsidRPr="00E0344D" w14:paraId="63C881C7" w14:textId="77777777" w:rsidTr="00AD4386">
        <w:trPr>
          <w:trHeight w:val="1627"/>
        </w:trPr>
        <w:tc>
          <w:tcPr>
            <w:tcW w:w="9361" w:type="dxa"/>
            <w:gridSpan w:val="4"/>
            <w:shd w:val="clear" w:color="auto" w:fill="auto"/>
          </w:tcPr>
          <w:p w14:paraId="144187F8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3109F994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66B87D5A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4EADD6B0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7E11F47A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11DCE4A9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623CD014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5207814E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04F878B6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4B3B9CC2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48F9929F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297AB6EE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73424FC8" w14:textId="77777777" w:rsidTr="00AD4386">
        <w:tc>
          <w:tcPr>
            <w:tcW w:w="9361" w:type="dxa"/>
            <w:gridSpan w:val="4"/>
            <w:shd w:val="clear" w:color="auto" w:fill="auto"/>
          </w:tcPr>
          <w:p w14:paraId="1E27ADC6" w14:textId="77777777" w:rsidR="00212F1C" w:rsidRPr="00E0344D" w:rsidRDefault="00212F1C" w:rsidP="00AD4386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lastRenderedPageBreak/>
              <w:t>Świadkowie</w:t>
            </w:r>
          </w:p>
        </w:tc>
      </w:tr>
      <w:tr w:rsidR="00212F1C" w:rsidRPr="00E0344D" w14:paraId="354914A3" w14:textId="77777777" w:rsidTr="00AD4386">
        <w:tc>
          <w:tcPr>
            <w:tcW w:w="4680" w:type="dxa"/>
            <w:gridSpan w:val="2"/>
            <w:shd w:val="clear" w:color="auto" w:fill="auto"/>
          </w:tcPr>
          <w:p w14:paraId="51FB971A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3BE0AC91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77B2E954" w14:textId="77777777" w:rsidTr="00AD4386">
        <w:tc>
          <w:tcPr>
            <w:tcW w:w="4680" w:type="dxa"/>
            <w:gridSpan w:val="2"/>
            <w:shd w:val="clear" w:color="auto" w:fill="auto"/>
          </w:tcPr>
          <w:p w14:paraId="4FA98283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3500B880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736FED5F" w14:textId="77777777" w:rsidTr="00AD4386">
        <w:tc>
          <w:tcPr>
            <w:tcW w:w="4680" w:type="dxa"/>
            <w:gridSpan w:val="2"/>
            <w:shd w:val="clear" w:color="auto" w:fill="auto"/>
          </w:tcPr>
          <w:p w14:paraId="25AE2BC3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25D18F37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135F86CE" w14:textId="77777777" w:rsidTr="00AD4386">
        <w:tc>
          <w:tcPr>
            <w:tcW w:w="9361" w:type="dxa"/>
            <w:gridSpan w:val="4"/>
            <w:shd w:val="clear" w:color="auto" w:fill="auto"/>
          </w:tcPr>
          <w:p w14:paraId="27F23ECA" w14:textId="77777777" w:rsidR="00212F1C" w:rsidRPr="00E0344D" w:rsidRDefault="00212F1C" w:rsidP="00AD4386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Opis dowodów</w:t>
            </w:r>
          </w:p>
        </w:tc>
      </w:tr>
      <w:tr w:rsidR="00212F1C" w:rsidRPr="00E0344D" w14:paraId="27691361" w14:textId="77777777" w:rsidTr="00AD4386">
        <w:trPr>
          <w:trHeight w:val="2297"/>
        </w:trPr>
        <w:tc>
          <w:tcPr>
            <w:tcW w:w="9361" w:type="dxa"/>
            <w:gridSpan w:val="4"/>
            <w:shd w:val="clear" w:color="auto" w:fill="auto"/>
          </w:tcPr>
          <w:p w14:paraId="52C341E2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27C36C05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0F13CB65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056E916D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7DCDAAC1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14:paraId="561CBC1A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32CEFA62" w14:textId="77777777" w:rsidTr="00AD4386">
        <w:tc>
          <w:tcPr>
            <w:tcW w:w="9361" w:type="dxa"/>
            <w:gridSpan w:val="4"/>
            <w:shd w:val="clear" w:color="auto" w:fill="auto"/>
          </w:tcPr>
          <w:p w14:paraId="0519333A" w14:textId="77777777" w:rsidR="00212F1C" w:rsidRPr="00E0344D" w:rsidRDefault="00212F1C" w:rsidP="00AD4386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CHARAKTER NARUSZENIA</w:t>
            </w:r>
          </w:p>
        </w:tc>
      </w:tr>
      <w:tr w:rsidR="00212F1C" w:rsidRPr="00E0344D" w14:paraId="421BC026" w14:textId="77777777" w:rsidTr="00AD4386">
        <w:tc>
          <w:tcPr>
            <w:tcW w:w="9361" w:type="dxa"/>
            <w:gridSpan w:val="4"/>
            <w:shd w:val="clear" w:color="auto" w:fill="auto"/>
          </w:tcPr>
          <w:p w14:paraId="496851ED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podejrzenie przygotowania, usiłowania lub popełnienia czynu zabronionego</w:t>
            </w:r>
          </w:p>
        </w:tc>
      </w:tr>
      <w:tr w:rsidR="00212F1C" w:rsidRPr="00E0344D" w14:paraId="53EE830E" w14:textId="77777777" w:rsidTr="00AD4386">
        <w:tc>
          <w:tcPr>
            <w:tcW w:w="9361" w:type="dxa"/>
            <w:gridSpan w:val="4"/>
            <w:shd w:val="clear" w:color="auto" w:fill="auto"/>
          </w:tcPr>
          <w:p w14:paraId="3DA73D7C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niedopełnienie obowiązków lub nadużycia uprawnień</w:t>
            </w:r>
          </w:p>
        </w:tc>
      </w:tr>
      <w:tr w:rsidR="00212F1C" w:rsidRPr="00E0344D" w14:paraId="63326780" w14:textId="77777777" w:rsidTr="00AD4386">
        <w:tc>
          <w:tcPr>
            <w:tcW w:w="9361" w:type="dxa"/>
            <w:gridSpan w:val="4"/>
            <w:shd w:val="clear" w:color="auto" w:fill="auto"/>
          </w:tcPr>
          <w:p w14:paraId="00269518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niezachowanie należytej staranności wymaganej w danych okolicznościach</w:t>
            </w:r>
          </w:p>
        </w:tc>
      </w:tr>
      <w:tr w:rsidR="00212F1C" w:rsidRPr="00E0344D" w14:paraId="2870D1D4" w14:textId="77777777" w:rsidTr="00AD4386">
        <w:tc>
          <w:tcPr>
            <w:tcW w:w="9361" w:type="dxa"/>
            <w:gridSpan w:val="4"/>
            <w:shd w:val="clear" w:color="auto" w:fill="auto"/>
          </w:tcPr>
          <w:p w14:paraId="1FB972AB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naruszenia w organizacji działalności</w:t>
            </w:r>
          </w:p>
        </w:tc>
      </w:tr>
      <w:tr w:rsidR="00212F1C" w:rsidRPr="00E0344D" w14:paraId="12BE0D7C" w14:textId="77777777" w:rsidTr="00AD4386">
        <w:tc>
          <w:tcPr>
            <w:tcW w:w="9361" w:type="dxa"/>
            <w:gridSpan w:val="4"/>
            <w:shd w:val="clear" w:color="auto" w:fill="auto"/>
          </w:tcPr>
          <w:p w14:paraId="0B2E8557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naruszenie wewnętrznych procedur oraz standardów etycznych</w:t>
            </w:r>
          </w:p>
        </w:tc>
      </w:tr>
      <w:tr w:rsidR="00212F1C" w:rsidRPr="00E0344D" w14:paraId="55EACD3C" w14:textId="77777777" w:rsidTr="00AD4386">
        <w:tc>
          <w:tcPr>
            <w:tcW w:w="9361" w:type="dxa"/>
            <w:gridSpan w:val="4"/>
            <w:shd w:val="clear" w:color="auto" w:fill="auto"/>
          </w:tcPr>
          <w:p w14:paraId="20180E56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Inne</w:t>
            </w:r>
          </w:p>
        </w:tc>
      </w:tr>
      <w:tr w:rsidR="00212F1C" w:rsidRPr="00E0344D" w14:paraId="754185E3" w14:textId="77777777" w:rsidTr="00AD4386">
        <w:tc>
          <w:tcPr>
            <w:tcW w:w="9361" w:type="dxa"/>
            <w:gridSpan w:val="4"/>
            <w:shd w:val="clear" w:color="auto" w:fill="auto"/>
          </w:tcPr>
          <w:p w14:paraId="2BD06864" w14:textId="77777777" w:rsidR="00212F1C" w:rsidRPr="00E0344D" w:rsidRDefault="00212F1C" w:rsidP="00AD4386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Oświadczenia</w:t>
            </w:r>
          </w:p>
        </w:tc>
      </w:tr>
      <w:tr w:rsidR="00212F1C" w:rsidRPr="00E0344D" w14:paraId="20167736" w14:textId="77777777" w:rsidTr="00AD4386">
        <w:tc>
          <w:tcPr>
            <w:tcW w:w="9361" w:type="dxa"/>
            <w:gridSpan w:val="4"/>
            <w:shd w:val="clear" w:color="auto" w:fill="auto"/>
          </w:tcPr>
          <w:p w14:paraId="6DBA5331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Oświadczam, ż</w:t>
            </w:r>
            <w:r>
              <w:rPr>
                <w:rFonts w:cs="Calibri"/>
                <w:i/>
                <w:iCs/>
                <w:sz w:val="24"/>
                <w:szCs w:val="24"/>
              </w:rPr>
              <w:t>e</w:t>
            </w:r>
            <w:r w:rsidRPr="00E0344D">
              <w:rPr>
                <w:rFonts w:cs="Calibri"/>
                <w:i/>
                <w:iCs/>
                <w:sz w:val="24"/>
                <w:szCs w:val="24"/>
              </w:rPr>
              <w:t xml:space="preserve"> mam świadomość, możliwych konsekwencji związanych z fałszywym zgłoszeniem </w:t>
            </w:r>
            <w:r>
              <w:rPr>
                <w:rFonts w:cs="Calibri"/>
                <w:i/>
                <w:iCs/>
                <w:sz w:val="24"/>
                <w:szCs w:val="24"/>
              </w:rPr>
              <w:t>n</w:t>
            </w:r>
            <w:r w:rsidRPr="00E0344D">
              <w:rPr>
                <w:rFonts w:cs="Calibri"/>
                <w:i/>
                <w:iCs/>
                <w:sz w:val="24"/>
                <w:szCs w:val="24"/>
              </w:rPr>
              <w:t>aruszenia.</w:t>
            </w:r>
          </w:p>
        </w:tc>
      </w:tr>
      <w:tr w:rsidR="00212F1C" w:rsidRPr="00E0344D" w14:paraId="1D68DCE7" w14:textId="77777777" w:rsidTr="00AD4386">
        <w:tc>
          <w:tcPr>
            <w:tcW w:w="9361" w:type="dxa"/>
            <w:gridSpan w:val="4"/>
            <w:shd w:val="clear" w:color="auto" w:fill="auto"/>
          </w:tcPr>
          <w:p w14:paraId="18E82890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Oświadczam, iż przedmiotowe zgłoszenie składam w dobrej wierze.</w:t>
            </w:r>
          </w:p>
        </w:tc>
      </w:tr>
      <w:tr w:rsidR="00212F1C" w:rsidRPr="00E0344D" w14:paraId="2A603758" w14:textId="77777777" w:rsidTr="00AD4386">
        <w:tc>
          <w:tcPr>
            <w:tcW w:w="9361" w:type="dxa"/>
            <w:gridSpan w:val="4"/>
            <w:shd w:val="clear" w:color="auto" w:fill="auto"/>
          </w:tcPr>
          <w:p w14:paraId="5AEF536C" w14:textId="77777777" w:rsidR="00212F1C" w:rsidRPr="00E0344D" w:rsidRDefault="00212F1C" w:rsidP="00AD4386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24B37230" w14:textId="77777777" w:rsidTr="00AD4386">
        <w:tc>
          <w:tcPr>
            <w:tcW w:w="9361" w:type="dxa"/>
            <w:gridSpan w:val="4"/>
            <w:shd w:val="clear" w:color="auto" w:fill="auto"/>
          </w:tcPr>
          <w:p w14:paraId="4837EE08" w14:textId="77777777" w:rsidR="00212F1C" w:rsidRPr="00E0344D" w:rsidRDefault="00212F1C" w:rsidP="00AD4386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E0344D">
              <w:rPr>
                <w:rFonts w:cs="Calibri"/>
                <w:i/>
                <w:iCs/>
                <w:sz w:val="24"/>
                <w:szCs w:val="24"/>
              </w:rPr>
              <w:t>Załączniki</w:t>
            </w:r>
          </w:p>
        </w:tc>
      </w:tr>
      <w:tr w:rsidR="00212F1C" w:rsidRPr="00E0344D" w14:paraId="2A5FC485" w14:textId="77777777" w:rsidTr="00AD4386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14:paraId="133067A5" w14:textId="77777777" w:rsidR="00212F1C" w:rsidRPr="00E0344D" w:rsidRDefault="00212F1C" w:rsidP="00212F1C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14:paraId="4304CE01" w14:textId="77777777" w:rsidR="00212F1C" w:rsidRPr="00E0344D" w:rsidRDefault="00212F1C" w:rsidP="00AD4386">
            <w:p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7BE71AC2" w14:textId="77777777" w:rsidTr="00AD4386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14:paraId="3702F916" w14:textId="77777777" w:rsidR="00212F1C" w:rsidRPr="00E0344D" w:rsidRDefault="00212F1C" w:rsidP="00212F1C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14:paraId="081A8182" w14:textId="77777777" w:rsidR="00212F1C" w:rsidRPr="00E0344D" w:rsidRDefault="00212F1C" w:rsidP="00AD4386">
            <w:p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6F1EEED1" w14:textId="77777777" w:rsidTr="00AD4386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14:paraId="6BFA9011" w14:textId="77777777" w:rsidR="00212F1C" w:rsidRPr="00E0344D" w:rsidRDefault="00212F1C" w:rsidP="00212F1C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14:paraId="0675C54E" w14:textId="77777777" w:rsidR="00212F1C" w:rsidRPr="00E0344D" w:rsidRDefault="00212F1C" w:rsidP="00AD4386">
            <w:p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30A7332F" w14:textId="77777777" w:rsidTr="00AD4386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14:paraId="10BCAB95" w14:textId="77777777" w:rsidR="00212F1C" w:rsidRPr="00E0344D" w:rsidRDefault="00212F1C" w:rsidP="00212F1C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14:paraId="310F3D16" w14:textId="77777777" w:rsidR="00212F1C" w:rsidRPr="00E0344D" w:rsidRDefault="00212F1C" w:rsidP="00AD4386">
            <w:p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212F1C" w:rsidRPr="00E0344D" w14:paraId="14D11176" w14:textId="77777777" w:rsidTr="00AD4386">
        <w:trPr>
          <w:trHeight w:val="1679"/>
        </w:trPr>
        <w:tc>
          <w:tcPr>
            <w:tcW w:w="9361" w:type="dxa"/>
            <w:gridSpan w:val="4"/>
            <w:shd w:val="clear" w:color="auto" w:fill="auto"/>
          </w:tcPr>
          <w:p w14:paraId="196362C6" w14:textId="77777777" w:rsidR="00212F1C" w:rsidRPr="00B9260C" w:rsidRDefault="00212F1C" w:rsidP="00AD4386">
            <w:pPr>
              <w:spacing w:line="36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B9260C">
              <w:rPr>
                <w:rFonts w:cs="Calibri"/>
                <w:i/>
                <w:iCs/>
                <w:sz w:val="24"/>
                <w:szCs w:val="24"/>
              </w:rPr>
              <w:t xml:space="preserve">Nazwa Pracodawcy: </w:t>
            </w:r>
          </w:p>
        </w:tc>
      </w:tr>
    </w:tbl>
    <w:p w14:paraId="4BDEB809" w14:textId="77777777" w:rsidR="00212F1C" w:rsidRPr="00212F1C" w:rsidRDefault="00212F1C" w:rsidP="00212F1C">
      <w:pPr>
        <w:spacing w:line="360" w:lineRule="auto"/>
        <w:jc w:val="both"/>
        <w:rPr>
          <w:rFonts w:cs="Calibri"/>
          <w:b/>
          <w:bCs/>
          <w:sz w:val="24"/>
          <w:szCs w:val="24"/>
        </w:rPr>
      </w:pPr>
    </w:p>
    <w:p w14:paraId="62292CEF" w14:textId="77777777" w:rsidR="00212F1C" w:rsidRPr="00212F1C" w:rsidRDefault="00212F1C" w:rsidP="00212F1C">
      <w:pPr>
        <w:jc w:val="center"/>
      </w:pPr>
    </w:p>
    <w:sectPr w:rsidR="00212F1C" w:rsidRPr="00212F1C" w:rsidSect="00212F1C">
      <w:pgSz w:w="11906" w:h="16838"/>
      <w:pgMar w:top="1134" w:right="1418" w:bottom="39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33BB" w14:textId="77777777" w:rsidR="00212F1C" w:rsidRDefault="00212F1C" w:rsidP="00212F1C">
      <w:r>
        <w:separator/>
      </w:r>
    </w:p>
  </w:endnote>
  <w:endnote w:type="continuationSeparator" w:id="0">
    <w:p w14:paraId="45C32880" w14:textId="77777777" w:rsidR="00212F1C" w:rsidRDefault="00212F1C" w:rsidP="0021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7F64B" w14:textId="77777777" w:rsidR="00212F1C" w:rsidRDefault="00212F1C" w:rsidP="00212F1C">
      <w:r>
        <w:separator/>
      </w:r>
    </w:p>
  </w:footnote>
  <w:footnote w:type="continuationSeparator" w:id="0">
    <w:p w14:paraId="01E50A11" w14:textId="77777777" w:rsidR="00212F1C" w:rsidRDefault="00212F1C" w:rsidP="00212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E5A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014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68"/>
    <w:rsid w:val="000831F0"/>
    <w:rsid w:val="00212F1C"/>
    <w:rsid w:val="00282814"/>
    <w:rsid w:val="00561B4C"/>
    <w:rsid w:val="00AB064B"/>
    <w:rsid w:val="00B212CD"/>
    <w:rsid w:val="00D9587D"/>
    <w:rsid w:val="00E4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4F56"/>
  <w15:chartTrackingRefBased/>
  <w15:docId w15:val="{832180D2-3C37-40CD-B6D3-BE779B3E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F1C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2F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2F1C"/>
  </w:style>
  <w:style w:type="paragraph" w:styleId="Stopka">
    <w:name w:val="footer"/>
    <w:basedOn w:val="Normalny"/>
    <w:link w:val="StopkaZnak"/>
    <w:uiPriority w:val="99"/>
    <w:unhideWhenUsed/>
    <w:rsid w:val="00212F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2F1C"/>
  </w:style>
  <w:style w:type="paragraph" w:styleId="Akapitzlist">
    <w:name w:val="List Paragraph"/>
    <w:basedOn w:val="Normalny"/>
    <w:uiPriority w:val="34"/>
    <w:qFormat/>
    <w:rsid w:val="0021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Michalska</dc:creator>
  <cp:keywords/>
  <dc:description/>
  <cp:lastModifiedBy>Katarzyna Michalska</cp:lastModifiedBy>
  <cp:revision>3</cp:revision>
  <cp:lastPrinted>2024-12-23T09:45:00Z</cp:lastPrinted>
  <dcterms:created xsi:type="dcterms:W3CDTF">2024-12-23T08:53:00Z</dcterms:created>
  <dcterms:modified xsi:type="dcterms:W3CDTF">2024-12-23T09:49:00Z</dcterms:modified>
</cp:coreProperties>
</file>